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3C56CD" w14:textId="4A4524BA" w:rsidR="005F4852" w:rsidRPr="00C57B49" w:rsidRDefault="008C6C2C" w:rsidP="008C6C2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C57B49" w:rsidRPr="00C57B49">
        <w:rPr>
          <w:rFonts w:ascii="Times New Roman" w:hAnsi="Times New Roman" w:cs="Times New Roman"/>
          <w:b/>
          <w:bCs/>
          <w:sz w:val="24"/>
          <w:szCs w:val="24"/>
        </w:rPr>
        <w:t>онтрольная работа по английскому языку</w:t>
      </w:r>
    </w:p>
    <w:p w14:paraId="10EA139B" w14:textId="51804D60" w:rsidR="00C57B49" w:rsidRPr="00C57B49" w:rsidRDefault="00C57B49" w:rsidP="00C57B4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B49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7261D1F7" w14:textId="09721FF3" w:rsidR="00C57B49" w:rsidRPr="008C6C2C" w:rsidRDefault="00C57B49" w:rsidP="0089119A">
      <w:pPr>
        <w:spacing w:after="0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5A3329">
        <w:rPr>
          <w:rFonts w:ascii="Times New Roman" w:hAnsi="Times New Roman" w:cs="Times New Roman"/>
          <w:b/>
          <w:bCs/>
          <w:sz w:val="24"/>
          <w:szCs w:val="24"/>
        </w:rPr>
        <w:t>Задание 1</w:t>
      </w:r>
      <w:r w:rsidRPr="005A3329">
        <w:rPr>
          <w:rFonts w:ascii="Times New Roman" w:hAnsi="Times New Roman" w:cs="Times New Roman"/>
          <w:i/>
          <w:iCs/>
          <w:sz w:val="24"/>
          <w:szCs w:val="24"/>
        </w:rPr>
        <w:t>. Перед Вами 5 незаконченных предложений A — E. Внимательно прочитайте их. Прочитайте также варианты ответов</w:t>
      </w:r>
      <w:r w:rsidRPr="008C6C2C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3F51692" w14:textId="3C6F93A4" w:rsidR="00C57B49" w:rsidRPr="005A3329" w:rsidRDefault="00C57B49" w:rsidP="00C57B49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 w:rsidRPr="005A3329">
        <w:rPr>
          <w:rFonts w:ascii="Times New Roman" w:hAnsi="Times New Roman" w:cs="Times New Roman"/>
          <w:i/>
          <w:iCs/>
          <w:sz w:val="24"/>
          <w:szCs w:val="24"/>
        </w:rPr>
        <w:t>Вы услышите диалог. Для каждого предложения выберите концовку, соответствующую содержанию разговора. К каждому предложению подходит только одна концовка. Вы услышите запись дважды. При повторном прослушивании проверьте себя. У Вас есть 45 секунд, чтобы ознакомиться с предложениями.</w:t>
      </w:r>
    </w:p>
    <w:p w14:paraId="5A02B3B2" w14:textId="1879196D" w:rsidR="00C57B49" w:rsidRDefault="00C57B49" w:rsidP="00C57B49">
      <w:r>
        <w:rPr>
          <w:noProof/>
        </w:rPr>
        <w:drawing>
          <wp:inline distT="0" distB="0" distL="0" distR="0" wp14:anchorId="01E56A4A" wp14:editId="6194A515">
            <wp:extent cx="4325509" cy="25917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3015" t="21819" r="36008" b="34537"/>
                    <a:stretch/>
                  </pic:blipFill>
                  <pic:spPr bwMode="auto">
                    <a:xfrm>
                      <a:off x="0" y="0"/>
                      <a:ext cx="4449394" cy="266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7"/>
        <w:gridCol w:w="1467"/>
        <w:gridCol w:w="1467"/>
        <w:gridCol w:w="1467"/>
        <w:gridCol w:w="1467"/>
      </w:tblGrid>
      <w:tr w:rsidR="00C57B49" w14:paraId="7295D79E" w14:textId="77777777" w:rsidTr="00C57B49">
        <w:tc>
          <w:tcPr>
            <w:tcW w:w="1467" w:type="dxa"/>
          </w:tcPr>
          <w:p w14:paraId="2C344A94" w14:textId="2C4F1E96" w:rsidR="00C57B49" w:rsidRPr="00C57B49" w:rsidRDefault="00C57B49" w:rsidP="00C57B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467" w:type="dxa"/>
          </w:tcPr>
          <w:p w14:paraId="6D1DC902" w14:textId="725537DC" w:rsidR="00C57B49" w:rsidRPr="00C57B49" w:rsidRDefault="00C57B49" w:rsidP="00C57B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467" w:type="dxa"/>
          </w:tcPr>
          <w:p w14:paraId="2AB5493D" w14:textId="4A4CDBD2" w:rsidR="00C57B49" w:rsidRPr="00C57B49" w:rsidRDefault="00C57B49" w:rsidP="00C57B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467" w:type="dxa"/>
          </w:tcPr>
          <w:p w14:paraId="07C77837" w14:textId="0199EC85" w:rsidR="00C57B49" w:rsidRPr="00C57B49" w:rsidRDefault="00C57B49" w:rsidP="00C57B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467" w:type="dxa"/>
          </w:tcPr>
          <w:p w14:paraId="0A5B7B4C" w14:textId="09136D02" w:rsidR="00C57B49" w:rsidRPr="00C57B49" w:rsidRDefault="00C57B49" w:rsidP="00C57B4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C57B49" w14:paraId="031734BE" w14:textId="77777777" w:rsidTr="00C57B49">
        <w:tc>
          <w:tcPr>
            <w:tcW w:w="1467" w:type="dxa"/>
          </w:tcPr>
          <w:p w14:paraId="797DAD66" w14:textId="77777777" w:rsidR="00C57B49" w:rsidRDefault="00C57B49" w:rsidP="00C57B49"/>
        </w:tc>
        <w:tc>
          <w:tcPr>
            <w:tcW w:w="1467" w:type="dxa"/>
          </w:tcPr>
          <w:p w14:paraId="65721C8F" w14:textId="77777777" w:rsidR="00C57B49" w:rsidRDefault="00C57B49" w:rsidP="00C57B49"/>
        </w:tc>
        <w:tc>
          <w:tcPr>
            <w:tcW w:w="1467" w:type="dxa"/>
          </w:tcPr>
          <w:p w14:paraId="65BE998D" w14:textId="77777777" w:rsidR="00C57B49" w:rsidRDefault="00C57B49" w:rsidP="00C57B49"/>
        </w:tc>
        <w:tc>
          <w:tcPr>
            <w:tcW w:w="1467" w:type="dxa"/>
          </w:tcPr>
          <w:p w14:paraId="5C159CDF" w14:textId="77777777" w:rsidR="00C57B49" w:rsidRDefault="00C57B49" w:rsidP="00C57B49"/>
        </w:tc>
        <w:tc>
          <w:tcPr>
            <w:tcW w:w="1467" w:type="dxa"/>
          </w:tcPr>
          <w:p w14:paraId="4430115F" w14:textId="77777777" w:rsidR="00C57B49" w:rsidRDefault="00C57B49" w:rsidP="00C57B49"/>
        </w:tc>
      </w:tr>
    </w:tbl>
    <w:p w14:paraId="479841E0" w14:textId="7A405F54" w:rsidR="00C57B49" w:rsidRDefault="00C57B49" w:rsidP="00C57B49"/>
    <w:p w14:paraId="1296003F" w14:textId="112EEBFC" w:rsidR="00C57B49" w:rsidRDefault="005A3329" w:rsidP="00C57B49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5A332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Задание 2.</w:t>
      </w:r>
      <w:r w:rsidRPr="005A332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C57B49" w:rsidRPr="005A332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Установите соответствие между текстами и их темами, выбрав тему из предло</w:t>
      </w:r>
      <w:r w:rsidRPr="005A332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женного</w:t>
      </w:r>
      <w:r w:rsidR="00C57B49" w:rsidRPr="005A3329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списка. Используйте каждую тему только один раз. В задании одна тема лишняя.</w:t>
      </w:r>
    </w:p>
    <w:p w14:paraId="501FD127" w14:textId="0F15D65D" w:rsidR="005A3329" w:rsidRDefault="005A3329" w:rsidP="00C57B4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This text deals with…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7"/>
        <w:gridCol w:w="3668"/>
      </w:tblGrid>
      <w:tr w:rsidR="005A3329" w14:paraId="44C41B2B" w14:textId="77777777" w:rsidTr="005A3329">
        <w:tc>
          <w:tcPr>
            <w:tcW w:w="3667" w:type="dxa"/>
          </w:tcPr>
          <w:p w14:paraId="39C74567" w14:textId="77777777" w:rsidR="005A3329" w:rsidRDefault="005A3329" w:rsidP="005A332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continent’s animals.</w:t>
            </w:r>
          </w:p>
          <w:p w14:paraId="2CBE4594" w14:textId="77777777" w:rsidR="005A3329" w:rsidRDefault="005A3329" w:rsidP="005A332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famous person.</w:t>
            </w:r>
          </w:p>
          <w:p w14:paraId="642F6998" w14:textId="43589E24" w:rsidR="005A3329" w:rsidRPr="005A3329" w:rsidRDefault="005A3329" w:rsidP="005A332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popular sports</w:t>
            </w:r>
          </w:p>
        </w:tc>
        <w:tc>
          <w:tcPr>
            <w:tcW w:w="3668" w:type="dxa"/>
          </w:tcPr>
          <w:p w14:paraId="0A751D4C" w14:textId="77777777" w:rsidR="005A3329" w:rsidRDefault="005A3329" w:rsidP="005A332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national museums.</w:t>
            </w:r>
          </w:p>
          <w:p w14:paraId="49F1B2AB" w14:textId="77777777" w:rsidR="005A3329" w:rsidRDefault="005A3329" w:rsidP="005A332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continent’s geography.</w:t>
            </w:r>
          </w:p>
          <w:p w14:paraId="09F2DAE4" w14:textId="52A57C8D" w:rsidR="005A3329" w:rsidRPr="005A3329" w:rsidRDefault="005A3329" w:rsidP="0089119A">
            <w:pPr>
              <w:pStyle w:val="a4"/>
              <w:numPr>
                <w:ilvl w:val="0"/>
                <w:numId w:val="1"/>
              </w:numPr>
              <w:spacing w:after="120"/>
              <w:ind w:left="714" w:hanging="35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 interesting building.</w:t>
            </w:r>
          </w:p>
        </w:tc>
      </w:tr>
    </w:tbl>
    <w:p w14:paraId="57E7F762" w14:textId="790A609C" w:rsidR="008D4AF8" w:rsidRPr="008D4AF8" w:rsidRDefault="005A3329" w:rsidP="0089119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3329">
        <w:rPr>
          <w:noProof/>
        </w:rPr>
        <w:drawing>
          <wp:inline distT="0" distB="0" distL="0" distR="0" wp14:anchorId="588CDDA3" wp14:editId="07D6A77E">
            <wp:extent cx="4301656" cy="2070076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0059" t="26061" r="12698" b="7862"/>
                    <a:stretch/>
                  </pic:blipFill>
                  <pic:spPr bwMode="auto">
                    <a:xfrm>
                      <a:off x="0" y="0"/>
                      <a:ext cx="4336425" cy="208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FFADF" w14:textId="0CD4B9C8" w:rsidR="005A3329" w:rsidRDefault="005A3329" w:rsidP="0089119A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5A3329">
        <w:rPr>
          <w:noProof/>
        </w:rPr>
        <w:drawing>
          <wp:inline distT="0" distB="0" distL="0" distR="0" wp14:anchorId="7A0A6AED" wp14:editId="1A91EE88">
            <wp:extent cx="4282012" cy="2385391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6803" t="22942" r="27709" b="22110"/>
                    <a:stretch/>
                  </pic:blipFill>
                  <pic:spPr bwMode="auto">
                    <a:xfrm>
                      <a:off x="0" y="0"/>
                      <a:ext cx="4331700" cy="241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C6AF" w14:textId="4EA2DE15" w:rsidR="0089119A" w:rsidRDefault="0089119A" w:rsidP="005A332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9119A">
        <w:rPr>
          <w:noProof/>
        </w:rPr>
        <w:drawing>
          <wp:inline distT="0" distB="0" distL="0" distR="0" wp14:anchorId="1291B74A" wp14:editId="3B693855">
            <wp:extent cx="4341413" cy="10528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0686" t="31214" r="12369" b="44237"/>
                    <a:stretch/>
                  </pic:blipFill>
                  <pic:spPr bwMode="auto">
                    <a:xfrm>
                      <a:off x="0" y="0"/>
                      <a:ext cx="4473826" cy="108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7"/>
        <w:gridCol w:w="1467"/>
        <w:gridCol w:w="1467"/>
        <w:gridCol w:w="1467"/>
        <w:gridCol w:w="1467"/>
      </w:tblGrid>
      <w:tr w:rsidR="0089119A" w14:paraId="3A7E3917" w14:textId="77777777" w:rsidTr="00AF2908">
        <w:tc>
          <w:tcPr>
            <w:tcW w:w="1467" w:type="dxa"/>
          </w:tcPr>
          <w:p w14:paraId="01E9CFDD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467" w:type="dxa"/>
          </w:tcPr>
          <w:p w14:paraId="01D809B6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467" w:type="dxa"/>
          </w:tcPr>
          <w:p w14:paraId="57F935FA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467" w:type="dxa"/>
          </w:tcPr>
          <w:p w14:paraId="0E98A4C4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467" w:type="dxa"/>
          </w:tcPr>
          <w:p w14:paraId="10F5A316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89119A" w14:paraId="30BD4E98" w14:textId="77777777" w:rsidTr="00AF2908">
        <w:tc>
          <w:tcPr>
            <w:tcW w:w="1467" w:type="dxa"/>
          </w:tcPr>
          <w:p w14:paraId="176106BE" w14:textId="77777777" w:rsidR="0089119A" w:rsidRDefault="0089119A" w:rsidP="00AF2908"/>
        </w:tc>
        <w:tc>
          <w:tcPr>
            <w:tcW w:w="1467" w:type="dxa"/>
          </w:tcPr>
          <w:p w14:paraId="004C6345" w14:textId="77777777" w:rsidR="0089119A" w:rsidRDefault="0089119A" w:rsidP="00AF2908"/>
        </w:tc>
        <w:tc>
          <w:tcPr>
            <w:tcW w:w="1467" w:type="dxa"/>
          </w:tcPr>
          <w:p w14:paraId="0D89030B" w14:textId="77777777" w:rsidR="0089119A" w:rsidRDefault="0089119A" w:rsidP="00AF2908"/>
        </w:tc>
        <w:tc>
          <w:tcPr>
            <w:tcW w:w="1467" w:type="dxa"/>
          </w:tcPr>
          <w:p w14:paraId="5C468095" w14:textId="77777777" w:rsidR="0089119A" w:rsidRDefault="0089119A" w:rsidP="00AF2908"/>
        </w:tc>
        <w:tc>
          <w:tcPr>
            <w:tcW w:w="1467" w:type="dxa"/>
          </w:tcPr>
          <w:p w14:paraId="17BFB632" w14:textId="77777777" w:rsidR="0089119A" w:rsidRDefault="0089119A" w:rsidP="00AF2908"/>
        </w:tc>
      </w:tr>
    </w:tbl>
    <w:p w14:paraId="59A5DA20" w14:textId="4AADEFD1" w:rsidR="0089119A" w:rsidRPr="0089119A" w:rsidRDefault="0089119A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89119A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Задание 3.</w:t>
      </w:r>
      <w:r w:rsidRPr="0089119A">
        <w:rPr>
          <w:rFonts w:ascii="Times New Roman" w:hAnsi="Times New Roman" w:cs="Times New Roman"/>
          <w:i/>
          <w:iCs/>
          <w:sz w:val="24"/>
          <w:szCs w:val="24"/>
        </w:rPr>
        <w:t xml:space="preserve"> Прочитайте текст и вставьте вместо каждого пропуска нужную грамматическую форму</w:t>
      </w:r>
      <w:r>
        <w:rPr>
          <w:rFonts w:ascii="Times New Roman" w:hAnsi="Times New Roman" w:cs="Times New Roman"/>
          <w:i/>
          <w:iCs/>
          <w:sz w:val="24"/>
          <w:szCs w:val="24"/>
        </w:rPr>
        <w:t>, выбрав её из четырёх предложенных вариантов</w:t>
      </w:r>
      <w:r w:rsidRPr="0089119A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192AE611" w14:textId="25A3B0A1" w:rsidR="0089119A" w:rsidRDefault="0089119A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1B7A3DBC" wp14:editId="79C03C37">
            <wp:extent cx="4719287" cy="3760967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33925" t="29698" r="21566" b="7250"/>
                    <a:stretch/>
                  </pic:blipFill>
                  <pic:spPr bwMode="auto">
                    <a:xfrm>
                      <a:off x="0" y="0"/>
                      <a:ext cx="4759275" cy="37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BC5EA" w14:textId="77777777" w:rsidR="008D4AF8" w:rsidRDefault="008D4AF8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7"/>
        <w:gridCol w:w="1467"/>
        <w:gridCol w:w="1467"/>
        <w:gridCol w:w="1467"/>
        <w:gridCol w:w="1467"/>
      </w:tblGrid>
      <w:tr w:rsidR="0089119A" w14:paraId="54748B80" w14:textId="77777777" w:rsidTr="00AF2908">
        <w:tc>
          <w:tcPr>
            <w:tcW w:w="1467" w:type="dxa"/>
          </w:tcPr>
          <w:p w14:paraId="75F0E305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467" w:type="dxa"/>
          </w:tcPr>
          <w:p w14:paraId="35421AB2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467" w:type="dxa"/>
          </w:tcPr>
          <w:p w14:paraId="4406FD73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467" w:type="dxa"/>
          </w:tcPr>
          <w:p w14:paraId="5B35F600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467" w:type="dxa"/>
          </w:tcPr>
          <w:p w14:paraId="402B33F1" w14:textId="77777777" w:rsidR="0089119A" w:rsidRPr="00C57B49" w:rsidRDefault="0089119A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89119A" w14:paraId="0F07FB0B" w14:textId="77777777" w:rsidTr="00AF2908">
        <w:tc>
          <w:tcPr>
            <w:tcW w:w="1467" w:type="dxa"/>
          </w:tcPr>
          <w:p w14:paraId="16189D5F" w14:textId="77777777" w:rsidR="0089119A" w:rsidRDefault="0089119A" w:rsidP="00AF2908"/>
        </w:tc>
        <w:tc>
          <w:tcPr>
            <w:tcW w:w="1467" w:type="dxa"/>
          </w:tcPr>
          <w:p w14:paraId="495A0041" w14:textId="77777777" w:rsidR="0089119A" w:rsidRDefault="0089119A" w:rsidP="00AF2908"/>
        </w:tc>
        <w:tc>
          <w:tcPr>
            <w:tcW w:w="1467" w:type="dxa"/>
          </w:tcPr>
          <w:p w14:paraId="1CC8A70A" w14:textId="77777777" w:rsidR="0089119A" w:rsidRDefault="0089119A" w:rsidP="00AF2908"/>
        </w:tc>
        <w:tc>
          <w:tcPr>
            <w:tcW w:w="1467" w:type="dxa"/>
          </w:tcPr>
          <w:p w14:paraId="58BCF3E9" w14:textId="77777777" w:rsidR="0089119A" w:rsidRDefault="0089119A" w:rsidP="00AF2908"/>
        </w:tc>
        <w:tc>
          <w:tcPr>
            <w:tcW w:w="1467" w:type="dxa"/>
          </w:tcPr>
          <w:p w14:paraId="63E62435" w14:textId="77777777" w:rsidR="0089119A" w:rsidRDefault="0089119A" w:rsidP="00AF2908"/>
        </w:tc>
      </w:tr>
    </w:tbl>
    <w:p w14:paraId="0F26042E" w14:textId="25A4690B" w:rsidR="0089119A" w:rsidRDefault="0089119A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2F5E85F7" w14:textId="58462CB2" w:rsidR="008D4AF8" w:rsidRDefault="008D4AF8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72D8BF2" w14:textId="495E903D" w:rsidR="008D4AF8" w:rsidRDefault="008D4AF8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4BD05F62" w14:textId="77777777" w:rsidR="008D4AF8" w:rsidRDefault="008D4AF8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1D4F5E71" w14:textId="7D936A57" w:rsidR="008D4AF8" w:rsidRPr="008D4AF8" w:rsidRDefault="008D4AF8" w:rsidP="005A3329">
      <w:pP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 w:rsidRPr="008D4AF8">
        <w:rPr>
          <w:rFonts w:ascii="Times New Roman" w:hAnsi="Times New Roman" w:cs="Times New Roman"/>
          <w:b/>
          <w:bCs/>
          <w:sz w:val="24"/>
          <w:szCs w:val="24"/>
        </w:rPr>
        <w:t>Задание 4.</w:t>
      </w:r>
      <w:r w:rsidRPr="008D4AF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8D4AF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Прочитайте текст и вставьте вместо каждого пропуска подходящее слово, выбрав его из списка. Два слова в списке лишние.</w:t>
      </w:r>
    </w:p>
    <w:p w14:paraId="7C58C84A" w14:textId="77777777" w:rsidR="008D4AF8" w:rsidRDefault="008D4AF8" w:rsidP="005A3329">
      <w:pPr>
        <w:rPr>
          <w:noProof/>
        </w:rPr>
      </w:pPr>
    </w:p>
    <w:p w14:paraId="1B63819F" w14:textId="722B35FA" w:rsidR="008D4AF8" w:rsidRDefault="008D4AF8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6A9D32C2" wp14:editId="0EE43EB1">
            <wp:extent cx="4699221" cy="3572593"/>
            <wp:effectExtent l="0" t="0" r="635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7560" t="21819" r="28391" b="5138"/>
                    <a:stretch/>
                  </pic:blipFill>
                  <pic:spPr bwMode="auto">
                    <a:xfrm>
                      <a:off x="0" y="0"/>
                      <a:ext cx="4731098" cy="3596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7"/>
        <w:gridCol w:w="1467"/>
        <w:gridCol w:w="1467"/>
        <w:gridCol w:w="1467"/>
        <w:gridCol w:w="1467"/>
      </w:tblGrid>
      <w:tr w:rsidR="008D4AF8" w14:paraId="6401AC29" w14:textId="77777777" w:rsidTr="00AF2908">
        <w:tc>
          <w:tcPr>
            <w:tcW w:w="1467" w:type="dxa"/>
          </w:tcPr>
          <w:p w14:paraId="1936FF28" w14:textId="77777777" w:rsidR="008D4AF8" w:rsidRPr="00C57B49" w:rsidRDefault="008D4AF8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1467" w:type="dxa"/>
          </w:tcPr>
          <w:p w14:paraId="6DE7542E" w14:textId="77777777" w:rsidR="008D4AF8" w:rsidRPr="00C57B49" w:rsidRDefault="008D4AF8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1467" w:type="dxa"/>
          </w:tcPr>
          <w:p w14:paraId="5E9560D2" w14:textId="77777777" w:rsidR="008D4AF8" w:rsidRPr="00C57B49" w:rsidRDefault="008D4AF8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</w:p>
        </w:tc>
        <w:tc>
          <w:tcPr>
            <w:tcW w:w="1467" w:type="dxa"/>
          </w:tcPr>
          <w:p w14:paraId="23B038B9" w14:textId="77777777" w:rsidR="008D4AF8" w:rsidRPr="00C57B49" w:rsidRDefault="008D4AF8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467" w:type="dxa"/>
          </w:tcPr>
          <w:p w14:paraId="3A7CE248" w14:textId="77777777" w:rsidR="008D4AF8" w:rsidRPr="00C57B49" w:rsidRDefault="008D4AF8" w:rsidP="00AF290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</w:t>
            </w:r>
          </w:p>
        </w:tc>
      </w:tr>
      <w:tr w:rsidR="008D4AF8" w14:paraId="568E2163" w14:textId="77777777" w:rsidTr="00AF2908">
        <w:tc>
          <w:tcPr>
            <w:tcW w:w="1467" w:type="dxa"/>
          </w:tcPr>
          <w:p w14:paraId="2F369017" w14:textId="77777777" w:rsidR="008D4AF8" w:rsidRDefault="008D4AF8" w:rsidP="00AF2908"/>
        </w:tc>
        <w:tc>
          <w:tcPr>
            <w:tcW w:w="1467" w:type="dxa"/>
          </w:tcPr>
          <w:p w14:paraId="5B428B1C" w14:textId="77777777" w:rsidR="008D4AF8" w:rsidRDefault="008D4AF8" w:rsidP="00AF2908"/>
        </w:tc>
        <w:tc>
          <w:tcPr>
            <w:tcW w:w="1467" w:type="dxa"/>
          </w:tcPr>
          <w:p w14:paraId="22DF9953" w14:textId="77777777" w:rsidR="008D4AF8" w:rsidRDefault="008D4AF8" w:rsidP="00AF2908"/>
        </w:tc>
        <w:tc>
          <w:tcPr>
            <w:tcW w:w="1467" w:type="dxa"/>
          </w:tcPr>
          <w:p w14:paraId="7709CB0F" w14:textId="77777777" w:rsidR="008D4AF8" w:rsidRDefault="008D4AF8" w:rsidP="00AF2908"/>
        </w:tc>
        <w:tc>
          <w:tcPr>
            <w:tcW w:w="1467" w:type="dxa"/>
          </w:tcPr>
          <w:p w14:paraId="4DBFEA58" w14:textId="77777777" w:rsidR="008D4AF8" w:rsidRDefault="008D4AF8" w:rsidP="00AF2908"/>
        </w:tc>
      </w:tr>
    </w:tbl>
    <w:p w14:paraId="7EC2A9DC" w14:textId="77777777" w:rsidR="008D4AF8" w:rsidRPr="0089119A" w:rsidRDefault="008D4AF8" w:rsidP="005A3329">
      <w:pPr>
        <w:rPr>
          <w:rFonts w:ascii="Times New Roman" w:hAnsi="Times New Roman" w:cs="Times New Roman"/>
          <w:i/>
          <w:iCs/>
          <w:sz w:val="24"/>
          <w:szCs w:val="24"/>
        </w:rPr>
      </w:pPr>
    </w:p>
    <w:sectPr w:rsidR="008D4AF8" w:rsidRPr="0089119A" w:rsidSect="00C57B4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880550"/>
    <w:multiLevelType w:val="hybridMultilevel"/>
    <w:tmpl w:val="7F241678"/>
    <w:lvl w:ilvl="0" w:tplc="10ECA77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B49"/>
    <w:rsid w:val="005162A3"/>
    <w:rsid w:val="005A3329"/>
    <w:rsid w:val="005F4852"/>
    <w:rsid w:val="0089119A"/>
    <w:rsid w:val="0089557A"/>
    <w:rsid w:val="008C6C2C"/>
    <w:rsid w:val="008D4AF8"/>
    <w:rsid w:val="00AD7DE5"/>
    <w:rsid w:val="00C5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0B3DF"/>
  <w15:chartTrackingRefBased/>
  <w15:docId w15:val="{06F7088C-1002-45A9-9D9C-F68CE7899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57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A33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Елена</dc:creator>
  <cp:keywords/>
  <dc:description/>
  <cp:lastModifiedBy>Елена Хрёкина</cp:lastModifiedBy>
  <cp:revision>2</cp:revision>
  <cp:lastPrinted>2022-05-04T12:57:00Z</cp:lastPrinted>
  <dcterms:created xsi:type="dcterms:W3CDTF">2022-06-10T08:51:00Z</dcterms:created>
  <dcterms:modified xsi:type="dcterms:W3CDTF">2022-06-10T08:51:00Z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2435408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